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50" w:rsidRDefault="00815C42" w:rsidP="008F0D53">
      <w:pPr>
        <w:jc w:val="center"/>
        <w:rPr>
          <w:rFonts w:ascii="Harlow Solid Italic" w:hAnsi="Harlow Solid Italic"/>
          <w:b/>
          <w:sz w:val="56"/>
          <w:szCs w:val="56"/>
        </w:rPr>
      </w:pPr>
      <w:bookmarkStart w:id="0" w:name="_GoBack"/>
      <w:bookmarkEnd w:id="0"/>
      <w:r w:rsidRPr="008F0D53">
        <w:rPr>
          <w:rFonts w:ascii="Harlow Solid Italic" w:hAnsi="Harlow Solid Italic"/>
          <w:b/>
          <w:sz w:val="56"/>
          <w:szCs w:val="56"/>
        </w:rPr>
        <w:t>Mental Health Bingo</w:t>
      </w:r>
    </w:p>
    <w:p w:rsidR="009A1AD7" w:rsidRPr="009A1AD7" w:rsidRDefault="009A1AD7" w:rsidP="009A1AD7">
      <w:pPr>
        <w:rPr>
          <w:sz w:val="28"/>
          <w:szCs w:val="28"/>
        </w:rPr>
      </w:pPr>
      <w:r>
        <w:rPr>
          <w:sz w:val="28"/>
          <w:szCs w:val="28"/>
        </w:rPr>
        <w:t>Try this ice breaker/welcome activity at your next meeting.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9"/>
        <w:gridCol w:w="1767"/>
        <w:gridCol w:w="1726"/>
        <w:gridCol w:w="2219"/>
        <w:gridCol w:w="1791"/>
      </w:tblGrid>
      <w:tr w:rsidR="001631DC" w:rsidTr="009A1AD7">
        <w:trPr>
          <w:trHeight w:val="2665"/>
          <w:jc w:val="center"/>
        </w:trPr>
        <w:tc>
          <w:tcPr>
            <w:tcW w:w="1739" w:type="dxa"/>
            <w:vAlign w:val="center"/>
          </w:tcPr>
          <w:p w:rsidR="001631DC" w:rsidRPr="004342AF" w:rsidRDefault="001631DC" w:rsidP="009565D9">
            <w:pPr>
              <w:jc w:val="center"/>
              <w:rPr>
                <w:b/>
              </w:rPr>
            </w:pPr>
            <w:r w:rsidRPr="004342AF">
              <w:rPr>
                <w:b/>
              </w:rPr>
              <w:t xml:space="preserve">Studied at </w:t>
            </w:r>
            <w:r w:rsidR="009565D9">
              <w:rPr>
                <w:b/>
              </w:rPr>
              <w:t>___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1631DC" w:rsidRPr="004342AF" w:rsidRDefault="001631D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Works in the private sector</w:t>
            </w:r>
          </w:p>
        </w:tc>
        <w:tc>
          <w:tcPr>
            <w:tcW w:w="1726" w:type="dxa"/>
            <w:vAlign w:val="center"/>
          </w:tcPr>
          <w:p w:rsidR="001631DC" w:rsidRPr="004342AF" w:rsidRDefault="001631D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Occupation is a social worker, nurse, or psychiatrist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1631DC" w:rsidRPr="004342AF" w:rsidRDefault="001631D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Has worked in mental health for less than one year</w:t>
            </w:r>
          </w:p>
        </w:tc>
        <w:tc>
          <w:tcPr>
            <w:tcW w:w="1791" w:type="dxa"/>
            <w:vAlign w:val="center"/>
          </w:tcPr>
          <w:p w:rsidR="001631DC" w:rsidRPr="004342AF" w:rsidRDefault="001631DC" w:rsidP="009565D9">
            <w:pPr>
              <w:jc w:val="center"/>
              <w:rPr>
                <w:b/>
              </w:rPr>
            </w:pPr>
            <w:r w:rsidRPr="004342AF">
              <w:rPr>
                <w:b/>
              </w:rPr>
              <w:t xml:space="preserve">Has </w:t>
            </w:r>
            <w:r w:rsidR="009565D9">
              <w:rPr>
                <w:b/>
              </w:rPr>
              <w:t>participated in an MHPN webinar</w:t>
            </w:r>
          </w:p>
        </w:tc>
      </w:tr>
      <w:tr w:rsidR="00313E4C" w:rsidTr="009A1AD7">
        <w:trPr>
          <w:trHeight w:val="2665"/>
          <w:jc w:val="center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Currently does volunteer work</w:t>
            </w:r>
          </w:p>
        </w:tc>
        <w:tc>
          <w:tcPr>
            <w:tcW w:w="1767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Works professionally with families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Has a pet</w:t>
            </w:r>
          </w:p>
        </w:tc>
        <w:tc>
          <w:tcPr>
            <w:tcW w:w="2219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Participates in peer supervision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Is registered with Medicare as an Allied Health Professional</w:t>
            </w:r>
            <w:r w:rsidR="00A80B01" w:rsidRPr="004342AF">
              <w:rPr>
                <w:b/>
              </w:rPr>
              <w:t xml:space="preserve"> provider</w:t>
            </w:r>
          </w:p>
        </w:tc>
      </w:tr>
      <w:tr w:rsidR="00313E4C" w:rsidTr="009A1AD7">
        <w:trPr>
          <w:trHeight w:val="2665"/>
          <w:jc w:val="center"/>
        </w:trPr>
        <w:tc>
          <w:tcPr>
            <w:tcW w:w="1739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Receives professional supervision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Studied at UWA</w:t>
            </w:r>
          </w:p>
        </w:tc>
        <w:tc>
          <w:tcPr>
            <w:tcW w:w="1726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Is currently studying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Works in the public sector</w:t>
            </w:r>
          </w:p>
        </w:tc>
        <w:tc>
          <w:tcPr>
            <w:tcW w:w="1791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Works professionally  with children</w:t>
            </w:r>
          </w:p>
        </w:tc>
      </w:tr>
      <w:tr w:rsidR="00313E4C" w:rsidTr="009A1AD7">
        <w:trPr>
          <w:trHeight w:val="2665"/>
          <w:jc w:val="center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Exercises several times a week</w:t>
            </w:r>
          </w:p>
        </w:tc>
        <w:tc>
          <w:tcPr>
            <w:tcW w:w="1767" w:type="dxa"/>
            <w:vAlign w:val="center"/>
          </w:tcPr>
          <w:p w:rsidR="00313E4C" w:rsidRPr="004342AF" w:rsidRDefault="00313E4C" w:rsidP="009565D9">
            <w:pPr>
              <w:jc w:val="center"/>
              <w:rPr>
                <w:b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13E4C" w:rsidRPr="004342AF" w:rsidRDefault="00815C42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Loves their job</w:t>
            </w:r>
          </w:p>
        </w:tc>
        <w:tc>
          <w:tcPr>
            <w:tcW w:w="2219" w:type="dxa"/>
            <w:vAlign w:val="center"/>
          </w:tcPr>
          <w:p w:rsidR="00313E4C" w:rsidRPr="004342AF" w:rsidRDefault="00313E4C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Works professionally with older adults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815C42" w:rsidRPr="004342AF" w:rsidRDefault="009565D9" w:rsidP="004342AF">
            <w:pPr>
              <w:jc w:val="center"/>
              <w:rPr>
                <w:b/>
              </w:rPr>
            </w:pPr>
            <w:r>
              <w:rPr>
                <w:b/>
              </w:rPr>
              <w:t>Likes the colour pink</w:t>
            </w:r>
          </w:p>
        </w:tc>
      </w:tr>
      <w:tr w:rsidR="00815C42" w:rsidTr="009A1AD7">
        <w:trPr>
          <w:trHeight w:val="2665"/>
          <w:jc w:val="center"/>
        </w:trPr>
        <w:tc>
          <w:tcPr>
            <w:tcW w:w="1739" w:type="dxa"/>
            <w:vAlign w:val="center"/>
          </w:tcPr>
          <w:p w:rsidR="00815C42" w:rsidRPr="004342AF" w:rsidRDefault="00815C42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Has worked in mental health for over 10 years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15C42" w:rsidRPr="004342AF" w:rsidRDefault="00815C42" w:rsidP="004342AF">
            <w:pPr>
              <w:jc w:val="center"/>
              <w:rPr>
                <w:b/>
              </w:rPr>
            </w:pPr>
            <w:r w:rsidRPr="004342AF">
              <w:rPr>
                <w:b/>
              </w:rPr>
              <w:t>Owns a copy of the DSM-5</w:t>
            </w:r>
          </w:p>
        </w:tc>
        <w:tc>
          <w:tcPr>
            <w:tcW w:w="1726" w:type="dxa"/>
            <w:vAlign w:val="center"/>
          </w:tcPr>
          <w:p w:rsidR="00815C42" w:rsidRPr="004342AF" w:rsidRDefault="00815C42" w:rsidP="009565D9">
            <w:pPr>
              <w:jc w:val="center"/>
              <w:rPr>
                <w:b/>
              </w:rPr>
            </w:pPr>
            <w:r w:rsidRPr="004342AF">
              <w:rPr>
                <w:b/>
              </w:rPr>
              <w:t xml:space="preserve">Has trained in </w:t>
            </w:r>
            <w:r w:rsidR="009565D9">
              <w:rPr>
                <w:b/>
              </w:rPr>
              <w:t>CBT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815C42" w:rsidRPr="004342AF" w:rsidRDefault="00815C42" w:rsidP="004342AF">
            <w:pPr>
              <w:jc w:val="center"/>
              <w:rPr>
                <w:b/>
              </w:rPr>
            </w:pPr>
          </w:p>
        </w:tc>
        <w:tc>
          <w:tcPr>
            <w:tcW w:w="1791" w:type="dxa"/>
            <w:vAlign w:val="center"/>
          </w:tcPr>
          <w:p w:rsidR="00815C42" w:rsidRPr="004342AF" w:rsidRDefault="00815C42" w:rsidP="009565D9">
            <w:pPr>
              <w:jc w:val="center"/>
              <w:rPr>
                <w:b/>
              </w:rPr>
            </w:pPr>
            <w:r w:rsidRPr="004342AF">
              <w:rPr>
                <w:b/>
              </w:rPr>
              <w:t xml:space="preserve">Studied at </w:t>
            </w:r>
            <w:proofErr w:type="spellStart"/>
            <w:r w:rsidR="009565D9">
              <w:rPr>
                <w:b/>
              </w:rPr>
              <w:t>Uni</w:t>
            </w:r>
            <w:proofErr w:type="spellEnd"/>
          </w:p>
        </w:tc>
      </w:tr>
    </w:tbl>
    <w:p w:rsidR="001631DC" w:rsidRPr="009A1AD7" w:rsidRDefault="001631DC" w:rsidP="009A1AD7">
      <w:pPr>
        <w:rPr>
          <w:sz w:val="28"/>
          <w:szCs w:val="28"/>
        </w:rPr>
      </w:pPr>
    </w:p>
    <w:sectPr w:rsidR="001631DC" w:rsidRPr="009A1AD7" w:rsidSect="009A1AD7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DC"/>
    <w:rsid w:val="001631DC"/>
    <w:rsid w:val="00313E4C"/>
    <w:rsid w:val="004342AF"/>
    <w:rsid w:val="00807F1C"/>
    <w:rsid w:val="00815C42"/>
    <w:rsid w:val="008F0D53"/>
    <w:rsid w:val="00936FBF"/>
    <w:rsid w:val="009565D9"/>
    <w:rsid w:val="009A1AD7"/>
    <w:rsid w:val="00A80B01"/>
    <w:rsid w:val="00AF70BD"/>
    <w:rsid w:val="00BB7B50"/>
    <w:rsid w:val="00D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43B85-5F92-4038-A6D4-20612F2E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Sarah Moore</cp:lastModifiedBy>
  <cp:revision>2</cp:revision>
  <cp:lastPrinted>2014-04-29T11:00:00Z</cp:lastPrinted>
  <dcterms:created xsi:type="dcterms:W3CDTF">2019-03-26T22:48:00Z</dcterms:created>
  <dcterms:modified xsi:type="dcterms:W3CDTF">2019-03-26T22:48:00Z</dcterms:modified>
</cp:coreProperties>
</file>